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C5FF" w14:textId="7FA02BA9" w:rsidR="00AF23FE" w:rsidRPr="00AF23FE" w:rsidRDefault="009D1481" w:rsidP="00AF23FE">
      <w:r>
        <w:rPr>
          <w:noProof/>
        </w:rPr>
        <w:drawing>
          <wp:anchor distT="0" distB="0" distL="114300" distR="114300" simplePos="0" relativeHeight="251670528" behindDoc="0" locked="0" layoutInCell="1" allowOverlap="1" wp14:anchorId="68CDE1C1" wp14:editId="67991FBF">
            <wp:simplePos x="0" y="0"/>
            <wp:positionH relativeFrom="column">
              <wp:posOffset>8441638</wp:posOffset>
            </wp:positionH>
            <wp:positionV relativeFrom="paragraph">
              <wp:posOffset>6734721</wp:posOffset>
            </wp:positionV>
            <wp:extent cx="1932495" cy="1597793"/>
            <wp:effectExtent l="0" t="0" r="0" b="254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95" cy="15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A0F">
        <w:rPr>
          <w:noProof/>
        </w:rPr>
        <w:drawing>
          <wp:anchor distT="0" distB="0" distL="114300" distR="114300" simplePos="0" relativeHeight="251661312" behindDoc="0" locked="0" layoutInCell="1" allowOverlap="1" wp14:anchorId="60F5B448" wp14:editId="15D7431F">
            <wp:simplePos x="0" y="0"/>
            <wp:positionH relativeFrom="column">
              <wp:posOffset>7290024</wp:posOffset>
            </wp:positionH>
            <wp:positionV relativeFrom="paragraph">
              <wp:posOffset>3312213</wp:posOffset>
            </wp:positionV>
            <wp:extent cx="4455224" cy="3341586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224" cy="334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0F">
        <w:rPr>
          <w:noProof/>
        </w:rPr>
        <w:drawing>
          <wp:anchor distT="0" distB="0" distL="114300" distR="114300" simplePos="0" relativeHeight="251659264" behindDoc="0" locked="0" layoutInCell="1" allowOverlap="1" wp14:anchorId="2A99DC18" wp14:editId="4959454E">
            <wp:simplePos x="0" y="0"/>
            <wp:positionH relativeFrom="column">
              <wp:posOffset>3142667</wp:posOffset>
            </wp:positionH>
            <wp:positionV relativeFrom="paragraph">
              <wp:posOffset>5172311</wp:posOffset>
            </wp:positionV>
            <wp:extent cx="4204354" cy="3153630"/>
            <wp:effectExtent l="0" t="0" r="5715" b="8890"/>
            <wp:wrapThrough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54" cy="315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A0F">
        <w:rPr>
          <w:noProof/>
        </w:rPr>
        <w:drawing>
          <wp:anchor distT="0" distB="0" distL="114300" distR="114300" simplePos="0" relativeHeight="251669504" behindDoc="0" locked="0" layoutInCell="1" allowOverlap="1" wp14:anchorId="60322F64" wp14:editId="3B9D0BB0">
            <wp:simplePos x="0" y="0"/>
            <wp:positionH relativeFrom="column">
              <wp:posOffset>-212581</wp:posOffset>
            </wp:positionH>
            <wp:positionV relativeFrom="paragraph">
              <wp:posOffset>6079019</wp:posOffset>
            </wp:positionV>
            <wp:extent cx="3355943" cy="251690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43" cy="251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3B">
        <w:rPr>
          <w:noProof/>
        </w:rPr>
        <w:drawing>
          <wp:anchor distT="0" distB="0" distL="114300" distR="114300" simplePos="0" relativeHeight="251660288" behindDoc="0" locked="0" layoutInCell="1" allowOverlap="1" wp14:anchorId="2A24ACCB" wp14:editId="1EDA9E32">
            <wp:simplePos x="0" y="0"/>
            <wp:positionH relativeFrom="column">
              <wp:posOffset>-259270</wp:posOffset>
            </wp:positionH>
            <wp:positionV relativeFrom="paragraph">
              <wp:posOffset>3135584</wp:posOffset>
            </wp:positionV>
            <wp:extent cx="3695307" cy="2771621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307" cy="277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C3B">
        <w:rPr>
          <w:noProof/>
        </w:rPr>
        <w:drawing>
          <wp:anchor distT="0" distB="0" distL="114300" distR="114300" simplePos="0" relativeHeight="251662336" behindDoc="0" locked="0" layoutInCell="1" allowOverlap="1" wp14:anchorId="32A58B02" wp14:editId="7C7F70AA">
            <wp:simplePos x="0" y="0"/>
            <wp:positionH relativeFrom="column">
              <wp:posOffset>3624737</wp:posOffset>
            </wp:positionH>
            <wp:positionV relativeFrom="paragraph">
              <wp:posOffset>2129836</wp:posOffset>
            </wp:positionV>
            <wp:extent cx="3364865" cy="2524125"/>
            <wp:effectExtent l="0" t="0" r="6985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3B">
        <w:rPr>
          <w:noProof/>
        </w:rPr>
        <w:drawing>
          <wp:anchor distT="0" distB="0" distL="114300" distR="114300" simplePos="0" relativeHeight="251663360" behindDoc="0" locked="0" layoutInCell="1" allowOverlap="1" wp14:anchorId="07BE897F" wp14:editId="22D8F79C">
            <wp:simplePos x="0" y="0"/>
            <wp:positionH relativeFrom="column">
              <wp:posOffset>7291070</wp:posOffset>
            </wp:positionH>
            <wp:positionV relativeFrom="paragraph">
              <wp:posOffset>85</wp:posOffset>
            </wp:positionV>
            <wp:extent cx="4377690" cy="3190240"/>
            <wp:effectExtent l="0" t="0" r="381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5" r="14138"/>
                    <a:stretch/>
                  </pic:blipFill>
                  <pic:spPr bwMode="auto">
                    <a:xfrm>
                      <a:off x="0" y="0"/>
                      <a:ext cx="4377690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C3B">
        <w:rPr>
          <w:noProof/>
        </w:rPr>
        <w:drawing>
          <wp:anchor distT="0" distB="0" distL="114300" distR="114300" simplePos="0" relativeHeight="251658240" behindDoc="0" locked="0" layoutInCell="1" allowOverlap="1" wp14:anchorId="1E66E5F8" wp14:editId="772E6EFC">
            <wp:simplePos x="0" y="0"/>
            <wp:positionH relativeFrom="column">
              <wp:posOffset>607335</wp:posOffset>
            </wp:positionH>
            <wp:positionV relativeFrom="paragraph">
              <wp:posOffset>927486</wp:posOffset>
            </wp:positionV>
            <wp:extent cx="2611225" cy="1958517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225" cy="195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C3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3E323E" wp14:editId="19537BC9">
                <wp:simplePos x="0" y="0"/>
                <wp:positionH relativeFrom="column">
                  <wp:posOffset>3869546</wp:posOffset>
                </wp:positionH>
                <wp:positionV relativeFrom="paragraph">
                  <wp:posOffset>13</wp:posOffset>
                </wp:positionV>
                <wp:extent cx="2912745" cy="1724660"/>
                <wp:effectExtent l="0" t="0" r="1905" b="889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8918" w14:textId="0FADF1BF" w:rsidR="00654764" w:rsidRPr="00232C3B" w:rsidRDefault="002C7371" w:rsidP="00232C3B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</w:pPr>
                            <w:r w:rsidRPr="00232C3B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232C3B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今年度初めての避難訓練でした。「お・か・し・は・も」の約束</w:t>
                            </w:r>
                            <w:r w:rsidR="00232C3B" w:rsidRPr="00232C3B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を確認したり、非常ベルをきいたり、地震の際の身体の守り方を実践したりしました。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E32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4.7pt;margin-top:0;width:229.35pt;height:13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" stroked="f">
                <v:textbox>
                  <w:txbxContent>
                    <w:p w14:paraId="713D8918" w14:textId="0FADF1BF" w:rsidR="00654764" w:rsidRPr="00232C3B" w:rsidRDefault="002C7371" w:rsidP="00232C3B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</w:pPr>
                      <w:r w:rsidRPr="00232C3B">
                        <w:rPr>
                          <w:rFonts w:hint="eastAsia"/>
                          <w:sz w:val="32"/>
                          <w:szCs w:val="36"/>
                        </w:rPr>
                        <w:t xml:space="preserve">　</w:t>
                      </w:r>
                      <w:r w:rsidRPr="00232C3B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今年度初めての避難訓練でした。「お・か・し・は・も」の約束</w:t>
                      </w:r>
                      <w:r w:rsidR="00232C3B" w:rsidRPr="00232C3B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を確認したり、非常ベルをきいたり、地震の際の身体の守り方を実践したりしました。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C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1DBE4" wp14:editId="5F4DA063">
                <wp:simplePos x="0" y="0"/>
                <wp:positionH relativeFrom="column">
                  <wp:posOffset>3623657</wp:posOffset>
                </wp:positionH>
                <wp:positionV relativeFrom="paragraph">
                  <wp:posOffset>-174926</wp:posOffset>
                </wp:positionV>
                <wp:extent cx="3393080" cy="2055044"/>
                <wp:effectExtent l="38100" t="38100" r="36195" b="30734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080" cy="2055044"/>
                        </a:xfrm>
                        <a:prstGeom prst="wedgeRoundRectCallou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B409F" w14:textId="77777777" w:rsidR="00654764" w:rsidRDefault="00654764" w:rsidP="00654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1DBE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27" type="#_x0000_t62" style="position:absolute;left:0;text-align:left;margin-left:285.35pt;margin-top:-13.75pt;width:267.15pt;height:16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" adj="6300,24300" filled="f" strokecolor="#ffc000" strokeweight="6pt">
                <v:textbox>
                  <w:txbxContent>
                    <w:p w14:paraId="286B409F" w14:textId="77777777" w:rsidR="00654764" w:rsidRDefault="00654764" w:rsidP="006547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1FD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ED9AF1" wp14:editId="36D65841">
                <wp:simplePos x="0" y="0"/>
                <wp:positionH relativeFrom="column">
                  <wp:posOffset>145834</wp:posOffset>
                </wp:positionH>
                <wp:positionV relativeFrom="paragraph">
                  <wp:posOffset>157</wp:posOffset>
                </wp:positionV>
                <wp:extent cx="2186940" cy="76327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6822B" w14:textId="228B9348" w:rsidR="00781FDE" w:rsidRPr="00654764" w:rsidRDefault="0065476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65476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避難訓練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9AF1" id="_x0000_s1028" type="#_x0000_t202" style="position:absolute;left:0;text-align:left;margin-left:11.5pt;margin-top:0;width:172.2pt;height:6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" filled="f" stroked="f">
                <v:textbox>
                  <w:txbxContent>
                    <w:p w14:paraId="41F6822B" w14:textId="228B9348" w:rsidR="00781FDE" w:rsidRPr="00654764" w:rsidRDefault="00654764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65476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避難訓練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F23FE" w:rsidRPr="00AF23FE" w:rsidSect="00654764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3FE"/>
    <w:rsid w:val="00232C3B"/>
    <w:rsid w:val="002C7371"/>
    <w:rsid w:val="00654764"/>
    <w:rsid w:val="00781FDE"/>
    <w:rsid w:val="00971A0F"/>
    <w:rsid w:val="009D1481"/>
    <w:rsid w:val="00AF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7B4F60"/>
  <w15:chartTrackingRefBased/>
  <w15:docId w15:val="{440FE253-1AFA-467A-A74D-5D04FE74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minami02</dc:creator>
  <cp:keywords/>
  <dc:description/>
  <cp:lastModifiedBy>minami02</cp:lastModifiedBy>
  <cp:revision>1</cp:revision>
  <cp:lastPrinted>2022-04-08T02:32:00Z</cp:lastPrinted>
  <dcterms:created xsi:type="dcterms:W3CDTF">2022-04-08T01:31:00Z</dcterms:created>
  <dcterms:modified xsi:type="dcterms:W3CDTF">2022-04-08T02:35:00Z</dcterms:modified>
</cp:coreProperties>
</file>